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D3" w:rsidRPr="00B74D2E" w:rsidRDefault="007137D3" w:rsidP="00713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2827" w:rsidRDefault="002A2827" w:rsidP="00AB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40D" w:rsidRDefault="0043440D" w:rsidP="00AB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40D" w:rsidRDefault="0043440D" w:rsidP="00AB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40D" w:rsidRPr="00B74D2E" w:rsidRDefault="0043440D" w:rsidP="00AB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2076" w:rsidRPr="00B74D2E" w:rsidRDefault="00FC2076" w:rsidP="0043440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2E">
        <w:rPr>
          <w:rFonts w:ascii="Times New Roman" w:hAnsi="Times New Roman" w:cs="Times New Roman"/>
          <w:b/>
          <w:bCs/>
          <w:sz w:val="24"/>
          <w:szCs w:val="24"/>
        </w:rPr>
        <w:t>OGGETTO: DOMANDA DI CONTRIBUTO DI CUI ALL’AVVISO PUBBLICO REP. N.</w:t>
      </w:r>
      <w:r w:rsidR="00B74D2E" w:rsidRPr="00B74D2E">
        <w:rPr>
          <w:rFonts w:ascii="Times New Roman" w:hAnsi="Times New Roman" w:cs="Times New Roman"/>
          <w:b/>
          <w:bCs/>
          <w:sz w:val="24"/>
          <w:szCs w:val="24"/>
        </w:rPr>
        <w:t xml:space="preserve"> 38/2017 DELL’</w:t>
      </w:r>
      <w:r w:rsidR="0043440D">
        <w:rPr>
          <w:rFonts w:ascii="Times New Roman" w:hAnsi="Times New Roman" w:cs="Times New Roman"/>
          <w:b/>
          <w:bCs/>
          <w:sz w:val="24"/>
          <w:szCs w:val="24"/>
        </w:rPr>
        <w:t>11/08/2017 DELL’AUTORITA’ GARANTE PER L’INFANZIA E L’ADOLESCENZA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C7C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Il/la sottoscritta …………………………</w:t>
      </w:r>
      <w:r w:rsidR="00AD3C7C"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……………...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spellStart"/>
      <w:r w:rsidRPr="00B74D2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AD3C7C"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il………………………</w:t>
      </w:r>
      <w:proofErr w:type="gramStart"/>
      <w:r w:rsidRPr="00B74D2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B74D2E">
        <w:rPr>
          <w:rFonts w:ascii="Times New Roman" w:hAnsi="Times New Roman" w:cs="Times New Roman"/>
          <w:bCs/>
          <w:sz w:val="24"/>
          <w:szCs w:val="24"/>
        </w:rPr>
        <w:t>codice fiscale……………………………………………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……………...</w:t>
      </w:r>
    </w:p>
    <w:p w:rsidR="00FC2076" w:rsidRPr="00B74D2E" w:rsidRDefault="00AD3C7C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residente </w:t>
      </w:r>
      <w:r w:rsidR="00FC2076" w:rsidRPr="00B74D2E">
        <w:rPr>
          <w:rFonts w:ascii="Times New Roman" w:hAnsi="Times New Roman" w:cs="Times New Roman"/>
          <w:bCs/>
          <w:sz w:val="24"/>
          <w:szCs w:val="24"/>
        </w:rPr>
        <w:t>in………………………</w:t>
      </w:r>
      <w:proofErr w:type="gramStart"/>
      <w:r w:rsidR="00FC2076" w:rsidRPr="00B74D2E">
        <w:rPr>
          <w:rFonts w:ascii="Times New Roman" w:hAnsi="Times New Roman" w:cs="Times New Roman"/>
          <w:bCs/>
          <w:sz w:val="24"/>
          <w:szCs w:val="24"/>
        </w:rPr>
        <w:t>...</w:t>
      </w:r>
      <w:r w:rsidRPr="00B74D2E">
        <w:rPr>
          <w:rFonts w:ascii="Times New Roman" w:hAnsi="Times New Roman" w:cs="Times New Roman"/>
          <w:bCs/>
          <w:sz w:val="24"/>
          <w:szCs w:val="24"/>
        </w:rPr>
        <w:t>...................................................</w:t>
      </w:r>
      <w:r w:rsidR="00FC2076" w:rsidRPr="00B74D2E">
        <w:rPr>
          <w:rFonts w:ascii="Times New Roman" w:hAnsi="Times New Roman" w:cs="Times New Roman"/>
          <w:bCs/>
          <w:sz w:val="24"/>
          <w:szCs w:val="24"/>
        </w:rPr>
        <w:t>C.A.P</w:t>
      </w:r>
      <w:proofErr w:type="gramEnd"/>
      <w:r w:rsidR="00FC2076" w:rsidRPr="00B74D2E">
        <w:rPr>
          <w:rFonts w:ascii="Times New Roman" w:hAnsi="Times New Roman" w:cs="Times New Roman"/>
          <w:bCs/>
          <w:sz w:val="24"/>
          <w:szCs w:val="24"/>
        </w:rPr>
        <w:t>…</w:t>
      </w:r>
      <w:r w:rsidRPr="00B74D2E">
        <w:rPr>
          <w:rFonts w:ascii="Times New Roman" w:hAnsi="Times New Roman" w:cs="Times New Roman"/>
          <w:bCs/>
          <w:sz w:val="24"/>
          <w:szCs w:val="24"/>
        </w:rPr>
        <w:t>…...</w:t>
      </w:r>
      <w:r w:rsidR="00FC2076" w:rsidRPr="00B74D2E">
        <w:rPr>
          <w:rFonts w:ascii="Times New Roman" w:hAnsi="Times New Roman" w:cs="Times New Roman"/>
          <w:bCs/>
          <w:sz w:val="24"/>
          <w:szCs w:val="24"/>
        </w:rPr>
        <w:t>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……………...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via………………………………………………………………………n……………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B74D2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076" w:rsidRPr="00B74D2E" w:rsidRDefault="004C413E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nella qualità di rappresentante legale</w:t>
      </w:r>
      <w:r w:rsidR="00FC2076" w:rsidRPr="00B74D2E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AD3C7C" w:rsidRPr="00B74D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D3C7C" w:rsidRPr="00B74D2E">
        <w:rPr>
          <w:rFonts w:ascii="Times New Roman" w:hAnsi="Times New Roman" w:cs="Times New Roman"/>
          <w:bCs/>
          <w:i/>
          <w:sz w:val="24"/>
          <w:szCs w:val="24"/>
        </w:rPr>
        <w:t>indicare</w:t>
      </w:r>
      <w:r w:rsidR="00AD3C7C" w:rsidRPr="00B7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C7C" w:rsidRPr="00B74D2E">
        <w:rPr>
          <w:rFonts w:ascii="Times New Roman" w:hAnsi="Times New Roman" w:cs="Times New Roman"/>
          <w:bCs/>
          <w:i/>
          <w:sz w:val="24"/>
          <w:szCs w:val="24"/>
        </w:rPr>
        <w:t>esatta denominazione dell’</w:t>
      </w:r>
      <w:r w:rsidRPr="00B74D2E">
        <w:rPr>
          <w:rFonts w:ascii="Times New Roman" w:hAnsi="Times New Roman" w:cs="Times New Roman"/>
          <w:bCs/>
          <w:i/>
          <w:sz w:val="24"/>
          <w:szCs w:val="24"/>
        </w:rPr>
        <w:t xml:space="preserve">associazione, organizzazione, </w:t>
      </w:r>
      <w:r w:rsidR="00AD3C7C" w:rsidRPr="00B74D2E">
        <w:rPr>
          <w:rFonts w:ascii="Times New Roman" w:hAnsi="Times New Roman" w:cs="Times New Roman"/>
          <w:bCs/>
          <w:i/>
          <w:sz w:val="24"/>
          <w:szCs w:val="24"/>
        </w:rPr>
        <w:t xml:space="preserve">ente </w:t>
      </w:r>
      <w:proofErr w:type="gramStart"/>
      <w:r w:rsidR="00AD3C7C" w:rsidRPr="00B74D2E">
        <w:rPr>
          <w:rFonts w:ascii="Times New Roman" w:hAnsi="Times New Roman" w:cs="Times New Roman"/>
          <w:bCs/>
          <w:i/>
          <w:sz w:val="24"/>
          <w:szCs w:val="24"/>
        </w:rPr>
        <w:t>ecc</w:t>
      </w:r>
      <w:r w:rsidR="00AD3C7C" w:rsidRPr="00B74D2E">
        <w:rPr>
          <w:rFonts w:ascii="Times New Roman" w:hAnsi="Times New Roman" w:cs="Times New Roman"/>
          <w:bCs/>
          <w:sz w:val="24"/>
          <w:szCs w:val="24"/>
        </w:rPr>
        <w:t>.)…</w:t>
      </w:r>
      <w:proofErr w:type="gramEnd"/>
      <w:r w:rsidR="00AD3C7C"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Pr="00B74D2E">
        <w:rPr>
          <w:rFonts w:ascii="Times New Roman" w:hAnsi="Times New Roman" w:cs="Times New Roman"/>
          <w:bCs/>
          <w:sz w:val="24"/>
          <w:szCs w:val="24"/>
        </w:rPr>
        <w:t>.....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.....................................................</w:t>
      </w:r>
      <w:r w:rsidRPr="00B74D2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FC2076" w:rsidRPr="00B74D2E" w:rsidRDefault="00FC207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543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con sede </w:t>
      </w:r>
      <w:proofErr w:type="gramStart"/>
      <w:r w:rsidRPr="00B74D2E">
        <w:rPr>
          <w:rFonts w:ascii="Times New Roman" w:hAnsi="Times New Roman" w:cs="Times New Roman"/>
          <w:bCs/>
          <w:sz w:val="24"/>
          <w:szCs w:val="24"/>
        </w:rPr>
        <w:t>legale  in</w:t>
      </w:r>
      <w:proofErr w:type="gramEnd"/>
      <w:r w:rsidRPr="00B74D2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..</w:t>
      </w:r>
      <w:r w:rsidRPr="00B74D2E">
        <w:rPr>
          <w:rFonts w:ascii="Times New Roman" w:hAnsi="Times New Roman" w:cs="Times New Roman"/>
          <w:bCs/>
          <w:sz w:val="24"/>
          <w:szCs w:val="24"/>
        </w:rPr>
        <w:t>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:rsidR="00407543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via……………………………………………………………n………………………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:rsidR="00CE3336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indirizzo </w:t>
      </w:r>
      <w:proofErr w:type="spellStart"/>
      <w:r w:rsidRPr="00B74D2E">
        <w:rPr>
          <w:rFonts w:ascii="Times New Roman" w:hAnsi="Times New Roman" w:cs="Times New Roman"/>
          <w:bCs/>
          <w:sz w:val="24"/>
          <w:szCs w:val="24"/>
        </w:rPr>
        <w:t>p.e.c</w:t>
      </w:r>
      <w:proofErr w:type="spellEnd"/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:rsidR="00407543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indirizzo e-mail………………………...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.......................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.</w:t>
      </w:r>
    </w:p>
    <w:p w:rsidR="00407543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numero di telefono……………………………………………………………………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.</w:t>
      </w:r>
      <w:r w:rsidRPr="00B74D2E">
        <w:rPr>
          <w:rFonts w:ascii="Times New Roman" w:hAnsi="Times New Roman" w:cs="Times New Roman"/>
          <w:bCs/>
          <w:sz w:val="24"/>
          <w:szCs w:val="24"/>
        </w:rPr>
        <w:t>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.......................</w:t>
      </w:r>
    </w:p>
    <w:p w:rsidR="00407543" w:rsidRPr="00B74D2E" w:rsidRDefault="00407543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543" w:rsidRPr="00B74D2E" w:rsidRDefault="00407543" w:rsidP="00407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D2E">
        <w:rPr>
          <w:rFonts w:ascii="Times New Roman" w:hAnsi="Times New Roman" w:cs="Times New Roman"/>
          <w:b/>
          <w:bCs/>
          <w:sz w:val="24"/>
          <w:szCs w:val="24"/>
        </w:rPr>
        <w:t>RIVOLGE</w:t>
      </w:r>
    </w:p>
    <w:p w:rsidR="00AD3C7C" w:rsidRPr="00B74D2E" w:rsidRDefault="00AD3C7C" w:rsidP="00407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543" w:rsidRPr="00B74D2E" w:rsidRDefault="00AD3C7C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i</w:t>
      </w:r>
      <w:r w:rsidR="00407543" w:rsidRPr="00B74D2E">
        <w:rPr>
          <w:rFonts w:ascii="Times New Roman" w:hAnsi="Times New Roman" w:cs="Times New Roman"/>
          <w:bCs/>
          <w:sz w:val="24"/>
          <w:szCs w:val="24"/>
        </w:rPr>
        <w:t xml:space="preserve">stanza </w:t>
      </w:r>
      <w:r w:rsidR="00FB5F50" w:rsidRPr="00B74D2E">
        <w:rPr>
          <w:rFonts w:ascii="Times New Roman" w:hAnsi="Times New Roman" w:cs="Times New Roman"/>
          <w:bCs/>
          <w:sz w:val="24"/>
          <w:szCs w:val="24"/>
        </w:rPr>
        <w:t>p</w:t>
      </w:r>
      <w:r w:rsidR="00B74D2E" w:rsidRPr="00B74D2E">
        <w:rPr>
          <w:rFonts w:ascii="Times New Roman" w:hAnsi="Times New Roman" w:cs="Times New Roman"/>
          <w:bCs/>
          <w:sz w:val="24"/>
          <w:szCs w:val="24"/>
        </w:rPr>
        <w:t>er ottenere un contributo di € 5</w:t>
      </w:r>
      <w:r w:rsidR="00FB5F50" w:rsidRPr="00B74D2E">
        <w:rPr>
          <w:rFonts w:ascii="Times New Roman" w:hAnsi="Times New Roman" w:cs="Times New Roman"/>
          <w:bCs/>
          <w:sz w:val="24"/>
          <w:szCs w:val="24"/>
        </w:rPr>
        <w:t xml:space="preserve">.000,00 ai sensi del succitato avviso, per lo svolgimento del progetto/manifestazione/iniziativa </w:t>
      </w:r>
      <w:proofErr w:type="gramStart"/>
      <w:r w:rsidR="00FB5F50" w:rsidRPr="00B74D2E">
        <w:rPr>
          <w:rFonts w:ascii="Times New Roman" w:hAnsi="Times New Roman" w:cs="Times New Roman"/>
          <w:bCs/>
          <w:sz w:val="24"/>
          <w:szCs w:val="24"/>
        </w:rPr>
        <w:t>denominata:…</w:t>
      </w:r>
      <w:proofErr w:type="gramEnd"/>
      <w:r w:rsidR="00FB5F50" w:rsidRPr="00B74D2E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:rsidR="00B74D2E" w:rsidRDefault="00FB5F50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FB5F50" w:rsidRPr="00B74D2E" w:rsidRDefault="00FB5F50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che si svolgerà/si </w:t>
      </w:r>
      <w:proofErr w:type="gramStart"/>
      <w:r w:rsidRPr="00B74D2E">
        <w:rPr>
          <w:rFonts w:ascii="Times New Roman" w:hAnsi="Times New Roman" w:cs="Times New Roman"/>
          <w:bCs/>
          <w:sz w:val="24"/>
          <w:szCs w:val="24"/>
        </w:rPr>
        <w:t>terrà  (</w:t>
      </w:r>
      <w:proofErr w:type="gramEnd"/>
      <w:r w:rsidRPr="00B74D2E">
        <w:rPr>
          <w:rFonts w:ascii="Times New Roman" w:hAnsi="Times New Roman" w:cs="Times New Roman"/>
          <w:bCs/>
          <w:i/>
          <w:sz w:val="24"/>
          <w:szCs w:val="24"/>
        </w:rPr>
        <w:t>data o periodo</w:t>
      </w:r>
      <w:r w:rsidRPr="00B74D2E">
        <w:rPr>
          <w:rFonts w:ascii="Times New Roman" w:hAnsi="Times New Roman" w:cs="Times New Roman"/>
          <w:bCs/>
          <w:sz w:val="24"/>
          <w:szCs w:val="24"/>
        </w:rPr>
        <w:t>)………………………………………………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4C413E" w:rsidRPr="00B74D2E" w:rsidRDefault="00FB5F50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presso…………………………………………………………………………………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Start"/>
      <w:r w:rsidR="00B74D2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B74D2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413E" w:rsidRPr="00B74D2E" w:rsidRDefault="004C413E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36" w:rsidRPr="00B74D2E" w:rsidRDefault="00CE3336" w:rsidP="00FC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A tale scopo, dichiara ai sensi dell’articolo 46 e 47 del D.P.R. 28 dicembre 2000 n. 445 e consapevole delle sanzioni penali previste dall’articolo </w:t>
      </w:r>
      <w:proofErr w:type="gramStart"/>
      <w:r w:rsidRPr="00B74D2E">
        <w:rPr>
          <w:rFonts w:ascii="Times New Roman" w:hAnsi="Times New Roman" w:cs="Times New Roman"/>
          <w:bCs/>
          <w:sz w:val="24"/>
          <w:szCs w:val="24"/>
        </w:rPr>
        <w:t>76  del</w:t>
      </w:r>
      <w:proofErr w:type="gramEnd"/>
      <w:r w:rsidRPr="00B74D2E">
        <w:rPr>
          <w:rFonts w:ascii="Times New Roman" w:hAnsi="Times New Roman" w:cs="Times New Roman"/>
          <w:bCs/>
          <w:sz w:val="24"/>
          <w:szCs w:val="24"/>
        </w:rPr>
        <w:t xml:space="preserve"> D.P.R. precitato per le ipotesi di falsità in atti e dichiarazioni mendaci ivi indicate, che:</w:t>
      </w:r>
    </w:p>
    <w:p w:rsidR="004C413E" w:rsidRPr="00B74D2E" w:rsidRDefault="00CE3336" w:rsidP="00CE333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Il soggetto giuridico che rappresenta è una associazione/organizzazione/altro ente non avente scopo di lucro</w:t>
      </w:r>
      <w:r w:rsidR="004C413E" w:rsidRPr="00B74D2E">
        <w:rPr>
          <w:rFonts w:ascii="Times New Roman" w:hAnsi="Times New Roman" w:cs="Times New Roman"/>
          <w:bCs/>
          <w:sz w:val="24"/>
          <w:szCs w:val="24"/>
        </w:rPr>
        <w:t xml:space="preserve"> che</w:t>
      </w:r>
      <w:r w:rsidR="00D24DA5" w:rsidRPr="00B74D2E">
        <w:rPr>
          <w:rFonts w:ascii="Times New Roman" w:hAnsi="Times New Roman" w:cs="Times New Roman"/>
          <w:bCs/>
          <w:sz w:val="24"/>
          <w:szCs w:val="24"/>
        </w:rPr>
        <w:t>,</w:t>
      </w:r>
      <w:r w:rsidRPr="00B74D2E">
        <w:rPr>
          <w:rFonts w:ascii="Times New Roman" w:hAnsi="Times New Roman" w:cs="Times New Roman"/>
          <w:bCs/>
          <w:sz w:val="24"/>
          <w:szCs w:val="24"/>
        </w:rPr>
        <w:t xml:space="preserve"> in base all’at</w:t>
      </w:r>
      <w:r w:rsidR="004C413E" w:rsidRPr="00B74D2E">
        <w:rPr>
          <w:rFonts w:ascii="Times New Roman" w:hAnsi="Times New Roman" w:cs="Times New Roman"/>
          <w:bCs/>
          <w:sz w:val="24"/>
          <w:szCs w:val="24"/>
        </w:rPr>
        <w:t>to costitutivo e allo statuto</w:t>
      </w:r>
      <w:r w:rsidR="00D24DA5" w:rsidRPr="00B74D2E">
        <w:rPr>
          <w:rFonts w:ascii="Times New Roman" w:hAnsi="Times New Roman" w:cs="Times New Roman"/>
          <w:bCs/>
          <w:sz w:val="24"/>
          <w:szCs w:val="24"/>
        </w:rPr>
        <w:t>,</w:t>
      </w:r>
      <w:r w:rsidRPr="00B74D2E">
        <w:rPr>
          <w:rFonts w:ascii="Times New Roman" w:hAnsi="Times New Roman" w:cs="Times New Roman"/>
          <w:bCs/>
          <w:sz w:val="24"/>
          <w:szCs w:val="24"/>
        </w:rPr>
        <w:t xml:space="preserve"> opera nel territorio italiano nel settore della promozione e della tutela dei diritti e degli interessi delle persone di minore età</w:t>
      </w:r>
      <w:r w:rsidR="004C413E" w:rsidRPr="00B74D2E">
        <w:rPr>
          <w:rFonts w:ascii="Times New Roman" w:hAnsi="Times New Roman" w:cs="Times New Roman"/>
          <w:bCs/>
          <w:sz w:val="24"/>
          <w:szCs w:val="24"/>
        </w:rPr>
        <w:t xml:space="preserve"> e precisamente</w:t>
      </w:r>
      <w:proofErr w:type="gramStart"/>
      <w:r w:rsidR="004C413E" w:rsidRPr="00B74D2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4C413E" w:rsidRPr="00B74D2E">
        <w:rPr>
          <w:rFonts w:ascii="Times New Roman" w:hAnsi="Times New Roman" w:cs="Times New Roman"/>
          <w:bCs/>
          <w:sz w:val="24"/>
          <w:szCs w:val="24"/>
        </w:rPr>
        <w:t>………........................</w:t>
      </w:r>
      <w:r w:rsidR="00D24DA5" w:rsidRPr="00B74D2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</w:t>
      </w:r>
    </w:p>
    <w:p w:rsidR="004C413E" w:rsidRPr="00B74D2E" w:rsidRDefault="004C413E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CE3336" w:rsidRPr="00B74D2E" w:rsidRDefault="004C413E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………………………………………………………………………………...…………………………………………………………………………………......</w:t>
      </w:r>
      <w:r w:rsidR="00B74D2E">
        <w:rPr>
          <w:rFonts w:ascii="Times New Roman" w:hAnsi="Times New Roman" w:cs="Times New Roman"/>
          <w:bCs/>
          <w:sz w:val="24"/>
          <w:szCs w:val="24"/>
        </w:rPr>
        <w:t>.........................................</w:t>
      </w:r>
      <w:r w:rsidR="00CE3336" w:rsidRPr="00B74D2E">
        <w:rPr>
          <w:rFonts w:ascii="Times New Roman" w:hAnsi="Times New Roman" w:cs="Times New Roman"/>
          <w:bCs/>
          <w:sz w:val="24"/>
          <w:szCs w:val="24"/>
        </w:rPr>
        <w:t>;</w:t>
      </w:r>
    </w:p>
    <w:p w:rsidR="00A8726A" w:rsidRPr="00B74D2E" w:rsidRDefault="00D24DA5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(</w:t>
      </w:r>
      <w:r w:rsidRPr="00B74D2E">
        <w:rPr>
          <w:rFonts w:ascii="Times New Roman" w:hAnsi="Times New Roman" w:cs="Times New Roman"/>
          <w:bCs/>
          <w:i/>
          <w:sz w:val="24"/>
          <w:szCs w:val="24"/>
        </w:rPr>
        <w:t>Breve relazione sull’attività normalmente svolta nel suddetto settore</w:t>
      </w:r>
      <w:r w:rsidR="00A8726A" w:rsidRPr="00B74D2E">
        <w:rPr>
          <w:rFonts w:ascii="Times New Roman" w:hAnsi="Times New Roman" w:cs="Times New Roman"/>
          <w:bCs/>
          <w:i/>
          <w:sz w:val="24"/>
          <w:szCs w:val="24"/>
        </w:rPr>
        <w:t xml:space="preserve"> e sui risultati ottenuti) </w:t>
      </w:r>
    </w:p>
    <w:p w:rsidR="00A8726A" w:rsidRPr="00B74D2E" w:rsidRDefault="00A8726A" w:rsidP="00A8726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4D2E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74D2E">
        <w:rPr>
          <w:rFonts w:ascii="Times New Roman" w:hAnsi="Times New Roman" w:cs="Times New Roman"/>
          <w:bCs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D2E">
        <w:rPr>
          <w:rFonts w:ascii="Times New Roman" w:hAnsi="Times New Roman" w:cs="Times New Roman"/>
          <w:bCs/>
          <w:i/>
          <w:sz w:val="24"/>
          <w:szCs w:val="24"/>
        </w:rPr>
        <w:t>……</w:t>
      </w:r>
    </w:p>
    <w:p w:rsidR="00A8726A" w:rsidRPr="00B74D2E" w:rsidRDefault="00A8726A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4D2E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6A" w:rsidRPr="00B74D2E" w:rsidRDefault="00A8726A" w:rsidP="00A8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4DA5" w:rsidRPr="00B74D2E" w:rsidRDefault="00D24DA5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(</w:t>
      </w:r>
      <w:r w:rsidRPr="00B74D2E">
        <w:rPr>
          <w:rFonts w:ascii="Times New Roman" w:hAnsi="Times New Roman" w:cs="Times New Roman"/>
          <w:bCs/>
          <w:i/>
          <w:sz w:val="24"/>
          <w:szCs w:val="24"/>
        </w:rPr>
        <w:t>Programma delle iniziative previste nel corso dell’anno 2017</w:t>
      </w:r>
      <w:r w:rsidRPr="00B74D2E">
        <w:rPr>
          <w:rFonts w:ascii="Times New Roman" w:hAnsi="Times New Roman" w:cs="Times New Roman"/>
          <w:bCs/>
          <w:sz w:val="24"/>
          <w:szCs w:val="24"/>
        </w:rPr>
        <w:t>)</w:t>
      </w:r>
    </w:p>
    <w:p w:rsidR="00D24DA5" w:rsidRPr="00B74D2E" w:rsidRDefault="00D24DA5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6A" w:rsidRPr="00B74D2E" w:rsidRDefault="00A8726A" w:rsidP="004C41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36" w:rsidRPr="00B74D2E" w:rsidRDefault="00CE3336" w:rsidP="00CE333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Di essere in possesso del seguente numero di codice fiscale……………………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B74D2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B74D2E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DA5" w:rsidRPr="00B74D2E" w:rsidRDefault="00D24DA5" w:rsidP="00D24DA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36" w:rsidRPr="00B74D2E" w:rsidRDefault="00CE3336" w:rsidP="00CE333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Di essere in possesso del seguente numero di partita iva</w:t>
      </w:r>
      <w:r w:rsidR="00D24DA5" w:rsidRPr="00B74D2E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B74D2E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A8726A" w:rsidRPr="00B74D2E" w:rsidRDefault="00A8726A" w:rsidP="00A8726A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:rsidR="00A8726A" w:rsidRPr="00B74D2E" w:rsidRDefault="00B74D2E" w:rsidP="00A8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Come richiesto dall’Avviso in oggetto, s</w:t>
      </w:r>
      <w:r w:rsidR="00A8726A" w:rsidRPr="00B74D2E">
        <w:rPr>
          <w:rFonts w:ascii="Times New Roman" w:hAnsi="Times New Roman" w:cs="Times New Roman"/>
          <w:bCs/>
          <w:sz w:val="24"/>
          <w:szCs w:val="24"/>
        </w:rPr>
        <w:t>i allega la seguente documentazione: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copia dell’Atto costitutivo con allegato lo Statuto vigente, da cui risulti che l’associazione o l’organizzazione o l’ente non persegua fini di lucro;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documentazione comprovante la nomina e composizione del Consiglio Direttivo in carica e i poteri di rappresentanza;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copia del bilancio dell’ultimo esercizio;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 xml:space="preserve">descrizione dettagliata del progetto o dell’iniziativa per la quale si richiede il contributo dell’Autorità garante per l’infanzia e l’adolescenza, secondo il modello disponibile sul sito internet </w:t>
      </w:r>
      <w:hyperlink r:id="rId7" w:history="1">
        <w:r w:rsidRPr="00B74D2E">
          <w:rPr>
            <w:rFonts w:eastAsiaTheme="minorHAnsi"/>
            <w:bCs/>
            <w:szCs w:val="24"/>
            <w:lang w:eastAsia="en-US"/>
          </w:rPr>
          <w:t>www.garanteinfanzia.org_sezione</w:t>
        </w:r>
      </w:hyperlink>
      <w:r w:rsidRPr="00B74D2E">
        <w:rPr>
          <w:rFonts w:eastAsiaTheme="minorHAnsi"/>
          <w:bCs/>
          <w:szCs w:val="24"/>
          <w:lang w:eastAsia="en-US"/>
        </w:rPr>
        <w:t xml:space="preserve"> “Autorità </w:t>
      </w:r>
      <w:proofErr w:type="spellStart"/>
      <w:r w:rsidRPr="00B74D2E">
        <w:rPr>
          <w:rFonts w:eastAsiaTheme="minorHAnsi"/>
          <w:bCs/>
          <w:szCs w:val="24"/>
          <w:lang w:eastAsia="en-US"/>
        </w:rPr>
        <w:t>trasparente”_”Avvisi</w:t>
      </w:r>
      <w:proofErr w:type="spellEnd"/>
      <w:r w:rsidRPr="00B74D2E">
        <w:rPr>
          <w:rFonts w:eastAsiaTheme="minorHAnsi"/>
          <w:bCs/>
          <w:szCs w:val="24"/>
          <w:lang w:eastAsia="en-US"/>
        </w:rPr>
        <w:t>”;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preventivo delle singole voci di spesa relative al progetto o all’iniziativa, I.V.A. compresa (qualora dovuta), e degli eventuali introiti di ogni tipo, compresi sponsorizzazioni e contributi già concessi da enti pubblici o soggetti privati;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dichiarazione di eventuali richieste di contributo avanzate ad altri enti pubblici per il medesimo progetto o iniziativa;</w:t>
      </w:r>
    </w:p>
    <w:p w:rsidR="00B74D2E" w:rsidRPr="00B74D2E" w:rsidRDefault="00B74D2E" w:rsidP="00B74D2E">
      <w:pPr>
        <w:pStyle w:val="Corpotesto"/>
        <w:numPr>
          <w:ilvl w:val="0"/>
          <w:numId w:val="26"/>
        </w:numPr>
        <w:spacing w:line="276" w:lineRule="auto"/>
        <w:rPr>
          <w:rFonts w:eastAsiaTheme="minorHAnsi"/>
          <w:bCs/>
          <w:szCs w:val="24"/>
          <w:lang w:eastAsia="en-US"/>
        </w:rPr>
      </w:pPr>
      <w:r w:rsidRPr="00B74D2E">
        <w:rPr>
          <w:rFonts w:eastAsiaTheme="minorHAnsi"/>
          <w:bCs/>
          <w:szCs w:val="24"/>
          <w:lang w:eastAsia="en-US"/>
        </w:rPr>
        <w:t>dichiarazione sostitutiva di atto di notorietà, resa ai sensi degli artt. 38 e 47 del D.P.R. 28 dicembre 2000 n. 445, esente da imposta di bollo, da cui risulti che l’Associazione, organizzazione o ente ha ottemperato alle disposizioni di cui all’articolo 6, comma 2, del decreto legge 78/2010 convertito nella legge 122/2010 o</w:t>
      </w:r>
      <w:r>
        <w:rPr>
          <w:rFonts w:eastAsiaTheme="minorHAnsi"/>
          <w:bCs/>
          <w:szCs w:val="24"/>
          <w:lang w:eastAsia="en-US"/>
        </w:rPr>
        <w:t>vvero</w:t>
      </w:r>
      <w:r w:rsidRPr="00B74D2E">
        <w:rPr>
          <w:rFonts w:eastAsiaTheme="minorHAnsi"/>
          <w:bCs/>
          <w:szCs w:val="24"/>
          <w:lang w:eastAsia="en-US"/>
        </w:rPr>
        <w:t xml:space="preserve"> rientra tra i soggetti esonerati dal rispetto di tale norma.</w:t>
      </w:r>
    </w:p>
    <w:p w:rsidR="00A8726A" w:rsidRPr="00B74D2E" w:rsidRDefault="00A8726A" w:rsidP="00A8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589" w:rsidRPr="00CA510F" w:rsidRDefault="0043440D" w:rsidP="00CA510F">
      <w:pPr>
        <w:pStyle w:val="Corpotesto"/>
        <w:spacing w:line="276" w:lineRule="auto"/>
        <w:ind w:left="360"/>
        <w:rPr>
          <w:rFonts w:eastAsiaTheme="minorHAnsi"/>
          <w:bCs/>
          <w:szCs w:val="24"/>
          <w:lang w:eastAsia="en-US"/>
        </w:rPr>
      </w:pPr>
      <w:r w:rsidRPr="00CA510F">
        <w:rPr>
          <w:rFonts w:eastAsiaTheme="minorHAnsi"/>
          <w:bCs/>
          <w:szCs w:val="24"/>
          <w:lang w:eastAsia="en-US"/>
        </w:rPr>
        <w:t>Il/la sottoscritto/a  dichiaro/</w:t>
      </w:r>
      <w:proofErr w:type="spellStart"/>
      <w:r w:rsidRPr="00CA510F">
        <w:rPr>
          <w:rFonts w:eastAsiaTheme="minorHAnsi"/>
          <w:bCs/>
          <w:szCs w:val="24"/>
          <w:lang w:eastAsia="en-US"/>
        </w:rPr>
        <w:t>a</w:t>
      </w:r>
      <w:proofErr w:type="spellEnd"/>
      <w:r w:rsidRPr="00CA510F">
        <w:rPr>
          <w:rFonts w:eastAsiaTheme="minorHAnsi"/>
          <w:bCs/>
          <w:szCs w:val="24"/>
          <w:lang w:eastAsia="en-US"/>
        </w:rPr>
        <w:t xml:space="preserve"> inoltre di aver preso visione delle disposizioni del decreto del Garante n. 43/2014 del 17 giugno 2014, come modificato e integrato dal decreto n. 82/2015 del 21 settembre 2015, nonché</w:t>
      </w:r>
      <w:r w:rsidR="00876C27" w:rsidRPr="00CA510F">
        <w:rPr>
          <w:rFonts w:eastAsiaTheme="minorHAnsi"/>
          <w:bCs/>
          <w:szCs w:val="24"/>
          <w:lang w:eastAsia="en-US"/>
        </w:rPr>
        <w:t xml:space="preserve"> dal decreto della Garante </w:t>
      </w:r>
      <w:r w:rsidRPr="00CA510F">
        <w:rPr>
          <w:rFonts w:eastAsiaTheme="minorHAnsi"/>
          <w:bCs/>
          <w:szCs w:val="24"/>
          <w:lang w:eastAsia="en-US"/>
        </w:rPr>
        <w:t>n. 37/2017 dell’11 agosto 2017</w:t>
      </w:r>
      <w:r w:rsidR="00876C27" w:rsidRPr="00CA510F">
        <w:rPr>
          <w:rFonts w:eastAsiaTheme="minorHAnsi"/>
          <w:bCs/>
          <w:szCs w:val="24"/>
          <w:lang w:eastAsia="en-US"/>
        </w:rPr>
        <w:t xml:space="preserve"> che disciplina la conce</w:t>
      </w:r>
      <w:bookmarkStart w:id="0" w:name="_GoBack"/>
      <w:bookmarkEnd w:id="0"/>
      <w:r w:rsidR="00876C27" w:rsidRPr="00CA510F">
        <w:rPr>
          <w:rFonts w:eastAsiaTheme="minorHAnsi"/>
          <w:bCs/>
          <w:szCs w:val="24"/>
          <w:lang w:eastAsia="en-US"/>
        </w:rPr>
        <w:t>ssione</w:t>
      </w:r>
      <w:r w:rsidRPr="00CA510F">
        <w:rPr>
          <w:rFonts w:eastAsiaTheme="minorHAnsi"/>
          <w:bCs/>
          <w:szCs w:val="24"/>
          <w:lang w:eastAsia="en-US"/>
        </w:rPr>
        <w:t xml:space="preserve"> di contributi da parte dell’Autorità garante per l’infanzia e l’adolescenza</w:t>
      </w:r>
      <w:r w:rsidR="00876C27" w:rsidRPr="00CA510F">
        <w:rPr>
          <w:rFonts w:eastAsiaTheme="minorHAnsi"/>
          <w:bCs/>
          <w:szCs w:val="24"/>
          <w:lang w:eastAsia="en-US"/>
        </w:rPr>
        <w:t xml:space="preserve">, </w:t>
      </w:r>
      <w:r w:rsidR="00876C27" w:rsidRPr="00CA510F">
        <w:rPr>
          <w:rFonts w:eastAsiaTheme="minorHAnsi"/>
          <w:bCs/>
          <w:szCs w:val="24"/>
          <w:lang w:eastAsia="en-US"/>
        </w:rPr>
        <w:lastRenderedPageBreak/>
        <w:t>pubblicati sul si</w:t>
      </w:r>
      <w:r w:rsidRPr="00CA510F">
        <w:rPr>
          <w:rFonts w:eastAsiaTheme="minorHAnsi"/>
          <w:bCs/>
          <w:szCs w:val="24"/>
          <w:lang w:eastAsia="en-US"/>
        </w:rPr>
        <w:t xml:space="preserve">to internet dell’Autorità garante per l’infanzia e l’adolescenza </w:t>
      </w:r>
      <w:hyperlink r:id="rId8" w:history="1">
        <w:r w:rsidRPr="00CA510F">
          <w:rPr>
            <w:rFonts w:eastAsiaTheme="minorHAnsi"/>
            <w:lang w:eastAsia="en-US"/>
          </w:rPr>
          <w:t>www.garanteinfanzia.org._sezione</w:t>
        </w:r>
      </w:hyperlink>
      <w:r w:rsidRPr="00CA510F">
        <w:rPr>
          <w:rFonts w:eastAsiaTheme="minorHAnsi"/>
          <w:bCs/>
          <w:szCs w:val="24"/>
          <w:lang w:eastAsia="en-US"/>
        </w:rPr>
        <w:t xml:space="preserve"> “Autorità trasparente.</w:t>
      </w:r>
    </w:p>
    <w:p w:rsidR="0043440D" w:rsidRDefault="0043440D" w:rsidP="0043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40D" w:rsidRPr="00B74D2E" w:rsidRDefault="0043440D" w:rsidP="0043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589" w:rsidRPr="00B74D2E" w:rsidRDefault="00A45589" w:rsidP="00A8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>……………………………….                             ………………………………………</w:t>
      </w:r>
    </w:p>
    <w:p w:rsidR="00A45589" w:rsidRPr="00B74D2E" w:rsidRDefault="00A45589" w:rsidP="00A8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2E">
        <w:rPr>
          <w:rFonts w:ascii="Times New Roman" w:hAnsi="Times New Roman" w:cs="Times New Roman"/>
          <w:bCs/>
          <w:sz w:val="24"/>
          <w:szCs w:val="24"/>
        </w:rPr>
        <w:t xml:space="preserve">          (</w:t>
      </w:r>
      <w:r w:rsidRPr="00B74D2E">
        <w:rPr>
          <w:rFonts w:ascii="Times New Roman" w:hAnsi="Times New Roman" w:cs="Times New Roman"/>
          <w:bCs/>
          <w:i/>
          <w:sz w:val="24"/>
          <w:szCs w:val="24"/>
        </w:rPr>
        <w:t>luogo e data</w:t>
      </w:r>
      <w:r w:rsidR="0043440D">
        <w:rPr>
          <w:rFonts w:ascii="Times New Roman" w:hAnsi="Times New Roman" w:cs="Times New Roman"/>
          <w:bCs/>
          <w:sz w:val="24"/>
          <w:szCs w:val="24"/>
        </w:rPr>
        <w:t>)</w:t>
      </w:r>
      <w:r w:rsidR="0043440D">
        <w:rPr>
          <w:rFonts w:ascii="Times New Roman" w:hAnsi="Times New Roman" w:cs="Times New Roman"/>
          <w:bCs/>
          <w:sz w:val="24"/>
          <w:szCs w:val="24"/>
        </w:rPr>
        <w:tab/>
      </w:r>
      <w:r w:rsidR="0043440D">
        <w:rPr>
          <w:rFonts w:ascii="Times New Roman" w:hAnsi="Times New Roman" w:cs="Times New Roman"/>
          <w:bCs/>
          <w:sz w:val="24"/>
          <w:szCs w:val="24"/>
        </w:rPr>
        <w:tab/>
      </w:r>
      <w:r w:rsidR="0043440D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gramStart"/>
      <w:r w:rsidR="004344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74D2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B74D2E">
        <w:rPr>
          <w:rFonts w:ascii="Times New Roman" w:hAnsi="Times New Roman" w:cs="Times New Roman"/>
          <w:bCs/>
          <w:i/>
          <w:sz w:val="24"/>
          <w:szCs w:val="24"/>
        </w:rPr>
        <w:t>firma leggibile del legale rappresentante</w:t>
      </w:r>
      <w:r w:rsidRPr="00B74D2E"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A45589" w:rsidRPr="00B74D2E" w:rsidSect="005B71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A5" w:rsidRDefault="00D24DA5" w:rsidP="001720A5">
      <w:pPr>
        <w:spacing w:after="0" w:line="240" w:lineRule="auto"/>
      </w:pPr>
      <w:r>
        <w:separator/>
      </w:r>
    </w:p>
  </w:endnote>
  <w:endnote w:type="continuationSeparator" w:id="0">
    <w:p w:rsidR="00D24DA5" w:rsidRDefault="00D24DA5" w:rsidP="0017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altName w:val="Lucida Consol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245940"/>
      <w:docPartObj>
        <w:docPartGallery w:val="Page Numbers (Bottom of Page)"/>
        <w:docPartUnique/>
      </w:docPartObj>
    </w:sdtPr>
    <w:sdtEndPr/>
    <w:sdtContent>
      <w:p w:rsidR="00D24DA5" w:rsidRDefault="00D24D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10F">
          <w:rPr>
            <w:noProof/>
          </w:rPr>
          <w:t>3</w:t>
        </w:r>
        <w:r>
          <w:fldChar w:fldCharType="end"/>
        </w:r>
      </w:p>
    </w:sdtContent>
  </w:sdt>
  <w:p w:rsidR="00D24DA5" w:rsidRDefault="00D24D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A5" w:rsidRDefault="00D24DA5" w:rsidP="001720A5">
      <w:pPr>
        <w:spacing w:after="0" w:line="240" w:lineRule="auto"/>
      </w:pPr>
      <w:r>
        <w:separator/>
      </w:r>
    </w:p>
  </w:footnote>
  <w:footnote w:type="continuationSeparator" w:id="0">
    <w:p w:rsidR="00D24DA5" w:rsidRDefault="00D24DA5" w:rsidP="0017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A5" w:rsidRDefault="0043440D" w:rsidP="00B55848">
    <w:pPr>
      <w:pStyle w:val="Intestazione"/>
      <w:jc w:val="center"/>
    </w:pPr>
    <w:r>
      <w:t>Logo dell’associazione/organizzazione/ente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601"/>
    <w:multiLevelType w:val="hybridMultilevel"/>
    <w:tmpl w:val="A4D85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EC4"/>
    <w:multiLevelType w:val="hybridMultilevel"/>
    <w:tmpl w:val="82EAE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1E2"/>
    <w:multiLevelType w:val="hybridMultilevel"/>
    <w:tmpl w:val="D592F6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FA0"/>
    <w:multiLevelType w:val="hybridMultilevel"/>
    <w:tmpl w:val="A77E15B0"/>
    <w:lvl w:ilvl="0" w:tplc="D5B2A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48F"/>
    <w:multiLevelType w:val="hybridMultilevel"/>
    <w:tmpl w:val="25160234"/>
    <w:lvl w:ilvl="0" w:tplc="A68AA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2310"/>
    <w:multiLevelType w:val="hybridMultilevel"/>
    <w:tmpl w:val="F42CCAB8"/>
    <w:lvl w:ilvl="0" w:tplc="12C0C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1FF"/>
    <w:multiLevelType w:val="hybridMultilevel"/>
    <w:tmpl w:val="BBC03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13258"/>
    <w:multiLevelType w:val="hybridMultilevel"/>
    <w:tmpl w:val="C2CCB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0DF2"/>
    <w:multiLevelType w:val="hybridMultilevel"/>
    <w:tmpl w:val="26DE9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271BE"/>
    <w:multiLevelType w:val="hybridMultilevel"/>
    <w:tmpl w:val="7F4C0E64"/>
    <w:lvl w:ilvl="0" w:tplc="313C5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769CE"/>
    <w:multiLevelType w:val="hybridMultilevel"/>
    <w:tmpl w:val="B43E4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0EE3"/>
    <w:multiLevelType w:val="hybridMultilevel"/>
    <w:tmpl w:val="561499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632"/>
    <w:multiLevelType w:val="hybridMultilevel"/>
    <w:tmpl w:val="0540A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91F7A"/>
    <w:multiLevelType w:val="hybridMultilevel"/>
    <w:tmpl w:val="734E0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3AC5"/>
    <w:multiLevelType w:val="hybridMultilevel"/>
    <w:tmpl w:val="18AE46B8"/>
    <w:lvl w:ilvl="0" w:tplc="E918C4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7288"/>
    <w:multiLevelType w:val="hybridMultilevel"/>
    <w:tmpl w:val="CC904614"/>
    <w:lvl w:ilvl="0" w:tplc="1AE89C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644B2"/>
    <w:multiLevelType w:val="hybridMultilevel"/>
    <w:tmpl w:val="5088BFD2"/>
    <w:lvl w:ilvl="0" w:tplc="7DEA2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32A7"/>
    <w:multiLevelType w:val="hybridMultilevel"/>
    <w:tmpl w:val="EAD6D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381DB1"/>
    <w:multiLevelType w:val="hybridMultilevel"/>
    <w:tmpl w:val="A8869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2BB4"/>
    <w:multiLevelType w:val="hybridMultilevel"/>
    <w:tmpl w:val="8F649952"/>
    <w:lvl w:ilvl="0" w:tplc="632618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0024A"/>
    <w:multiLevelType w:val="hybridMultilevel"/>
    <w:tmpl w:val="9F2CD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77C"/>
    <w:multiLevelType w:val="hybridMultilevel"/>
    <w:tmpl w:val="5304146A"/>
    <w:lvl w:ilvl="0" w:tplc="0C6AA9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534E0"/>
    <w:multiLevelType w:val="hybridMultilevel"/>
    <w:tmpl w:val="E532331C"/>
    <w:lvl w:ilvl="0" w:tplc="221C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76344"/>
    <w:multiLevelType w:val="hybridMultilevel"/>
    <w:tmpl w:val="D9529AD0"/>
    <w:lvl w:ilvl="0" w:tplc="0152F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46029"/>
    <w:multiLevelType w:val="hybridMultilevel"/>
    <w:tmpl w:val="9DAAF9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A3234"/>
    <w:multiLevelType w:val="hybridMultilevel"/>
    <w:tmpl w:val="67081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5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8"/>
  </w:num>
  <w:num w:numId="10">
    <w:abstractNumId w:val="11"/>
  </w:num>
  <w:num w:numId="11">
    <w:abstractNumId w:val="17"/>
  </w:num>
  <w:num w:numId="12">
    <w:abstractNumId w:val="0"/>
  </w:num>
  <w:num w:numId="13">
    <w:abstractNumId w:val="25"/>
  </w:num>
  <w:num w:numId="14">
    <w:abstractNumId w:val="16"/>
  </w:num>
  <w:num w:numId="15">
    <w:abstractNumId w:val="21"/>
  </w:num>
  <w:num w:numId="16">
    <w:abstractNumId w:val="6"/>
  </w:num>
  <w:num w:numId="17">
    <w:abstractNumId w:val="5"/>
  </w:num>
  <w:num w:numId="18">
    <w:abstractNumId w:val="1"/>
  </w:num>
  <w:num w:numId="19">
    <w:abstractNumId w:val="2"/>
  </w:num>
  <w:num w:numId="20">
    <w:abstractNumId w:val="10"/>
  </w:num>
  <w:num w:numId="21">
    <w:abstractNumId w:val="3"/>
  </w:num>
  <w:num w:numId="22">
    <w:abstractNumId w:val="22"/>
  </w:num>
  <w:num w:numId="23">
    <w:abstractNumId w:val="7"/>
  </w:num>
  <w:num w:numId="24">
    <w:abstractNumId w:val="13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B"/>
    <w:rsid w:val="00020E32"/>
    <w:rsid w:val="00026F99"/>
    <w:rsid w:val="00042451"/>
    <w:rsid w:val="00054305"/>
    <w:rsid w:val="00061327"/>
    <w:rsid w:val="00063938"/>
    <w:rsid w:val="00063D01"/>
    <w:rsid w:val="00074B20"/>
    <w:rsid w:val="00074C2B"/>
    <w:rsid w:val="00075279"/>
    <w:rsid w:val="000830C4"/>
    <w:rsid w:val="00092222"/>
    <w:rsid w:val="000A53B1"/>
    <w:rsid w:val="000C4A5A"/>
    <w:rsid w:val="000C6DF5"/>
    <w:rsid w:val="000D2348"/>
    <w:rsid w:val="000E4704"/>
    <w:rsid w:val="000E4F3E"/>
    <w:rsid w:val="00107733"/>
    <w:rsid w:val="00117781"/>
    <w:rsid w:val="00133545"/>
    <w:rsid w:val="0014619D"/>
    <w:rsid w:val="00165ADE"/>
    <w:rsid w:val="001720A5"/>
    <w:rsid w:val="00182201"/>
    <w:rsid w:val="001875E3"/>
    <w:rsid w:val="00187BC5"/>
    <w:rsid w:val="001A43DF"/>
    <w:rsid w:val="001B1AE6"/>
    <w:rsid w:val="001B1F4D"/>
    <w:rsid w:val="001D27F7"/>
    <w:rsid w:val="00200A49"/>
    <w:rsid w:val="00204E44"/>
    <w:rsid w:val="00210BBF"/>
    <w:rsid w:val="0023272F"/>
    <w:rsid w:val="00232B8E"/>
    <w:rsid w:val="0023397F"/>
    <w:rsid w:val="002528D8"/>
    <w:rsid w:val="00253A34"/>
    <w:rsid w:val="00257ECB"/>
    <w:rsid w:val="002602A4"/>
    <w:rsid w:val="00294A8D"/>
    <w:rsid w:val="002A2827"/>
    <w:rsid w:val="002A2DB4"/>
    <w:rsid w:val="002A31F7"/>
    <w:rsid w:val="002B3832"/>
    <w:rsid w:val="002B514B"/>
    <w:rsid w:val="002C0305"/>
    <w:rsid w:val="002C424D"/>
    <w:rsid w:val="002C6EAB"/>
    <w:rsid w:val="002D444D"/>
    <w:rsid w:val="002D53C8"/>
    <w:rsid w:val="002E32B6"/>
    <w:rsid w:val="002E3F26"/>
    <w:rsid w:val="002F1B13"/>
    <w:rsid w:val="002F7CB1"/>
    <w:rsid w:val="003044AE"/>
    <w:rsid w:val="00320542"/>
    <w:rsid w:val="003252B5"/>
    <w:rsid w:val="00325747"/>
    <w:rsid w:val="00325A4A"/>
    <w:rsid w:val="00327739"/>
    <w:rsid w:val="00335974"/>
    <w:rsid w:val="00337C23"/>
    <w:rsid w:val="00346B8D"/>
    <w:rsid w:val="00347D95"/>
    <w:rsid w:val="00350DB0"/>
    <w:rsid w:val="0035260E"/>
    <w:rsid w:val="00354836"/>
    <w:rsid w:val="00360573"/>
    <w:rsid w:val="0038195F"/>
    <w:rsid w:val="003871DC"/>
    <w:rsid w:val="00387F47"/>
    <w:rsid w:val="00390B78"/>
    <w:rsid w:val="003941DC"/>
    <w:rsid w:val="003A7DA3"/>
    <w:rsid w:val="003B439E"/>
    <w:rsid w:val="003B5EAC"/>
    <w:rsid w:val="003D2BD9"/>
    <w:rsid w:val="003D6244"/>
    <w:rsid w:val="003D7177"/>
    <w:rsid w:val="00407543"/>
    <w:rsid w:val="00416433"/>
    <w:rsid w:val="0042031E"/>
    <w:rsid w:val="00430A1B"/>
    <w:rsid w:val="0043440D"/>
    <w:rsid w:val="004473AC"/>
    <w:rsid w:val="00467A27"/>
    <w:rsid w:val="00473242"/>
    <w:rsid w:val="0047332A"/>
    <w:rsid w:val="00476A7A"/>
    <w:rsid w:val="00492D28"/>
    <w:rsid w:val="00496A97"/>
    <w:rsid w:val="00496CB8"/>
    <w:rsid w:val="004A0F23"/>
    <w:rsid w:val="004A2716"/>
    <w:rsid w:val="004B6CCA"/>
    <w:rsid w:val="004C413E"/>
    <w:rsid w:val="004D281F"/>
    <w:rsid w:val="004D5247"/>
    <w:rsid w:val="004D7A27"/>
    <w:rsid w:val="004E4381"/>
    <w:rsid w:val="005009BB"/>
    <w:rsid w:val="00510A6A"/>
    <w:rsid w:val="00512BAC"/>
    <w:rsid w:val="00523AB2"/>
    <w:rsid w:val="005243AD"/>
    <w:rsid w:val="00525276"/>
    <w:rsid w:val="00530642"/>
    <w:rsid w:val="005401D8"/>
    <w:rsid w:val="00546E11"/>
    <w:rsid w:val="00563BDA"/>
    <w:rsid w:val="005650DD"/>
    <w:rsid w:val="005703D2"/>
    <w:rsid w:val="0057472C"/>
    <w:rsid w:val="005765DC"/>
    <w:rsid w:val="00580AB7"/>
    <w:rsid w:val="00596717"/>
    <w:rsid w:val="005A3983"/>
    <w:rsid w:val="005B3EEB"/>
    <w:rsid w:val="005B71E4"/>
    <w:rsid w:val="005C1C05"/>
    <w:rsid w:val="005C219D"/>
    <w:rsid w:val="005C378E"/>
    <w:rsid w:val="005C782B"/>
    <w:rsid w:val="005D1DD4"/>
    <w:rsid w:val="005D2247"/>
    <w:rsid w:val="00605F75"/>
    <w:rsid w:val="006127C3"/>
    <w:rsid w:val="006179A9"/>
    <w:rsid w:val="00647EFE"/>
    <w:rsid w:val="00650529"/>
    <w:rsid w:val="006654FA"/>
    <w:rsid w:val="00665ECA"/>
    <w:rsid w:val="00673E21"/>
    <w:rsid w:val="006741BD"/>
    <w:rsid w:val="0068383B"/>
    <w:rsid w:val="0068407E"/>
    <w:rsid w:val="00694681"/>
    <w:rsid w:val="006B530F"/>
    <w:rsid w:val="006C1B1E"/>
    <w:rsid w:val="006D7E54"/>
    <w:rsid w:val="006F7927"/>
    <w:rsid w:val="00703B39"/>
    <w:rsid w:val="00705964"/>
    <w:rsid w:val="00705D9B"/>
    <w:rsid w:val="00711F8E"/>
    <w:rsid w:val="007137D3"/>
    <w:rsid w:val="00725F31"/>
    <w:rsid w:val="00733411"/>
    <w:rsid w:val="0074119B"/>
    <w:rsid w:val="00796BA8"/>
    <w:rsid w:val="007A49EC"/>
    <w:rsid w:val="007A4EC4"/>
    <w:rsid w:val="007B0B95"/>
    <w:rsid w:val="007C138C"/>
    <w:rsid w:val="007D03DD"/>
    <w:rsid w:val="007E4E3A"/>
    <w:rsid w:val="007E555C"/>
    <w:rsid w:val="007F7749"/>
    <w:rsid w:val="00803D93"/>
    <w:rsid w:val="00817E47"/>
    <w:rsid w:val="00831B8D"/>
    <w:rsid w:val="00841423"/>
    <w:rsid w:val="00843403"/>
    <w:rsid w:val="00850986"/>
    <w:rsid w:val="008526AE"/>
    <w:rsid w:val="008643B8"/>
    <w:rsid w:val="00876C27"/>
    <w:rsid w:val="00884F7A"/>
    <w:rsid w:val="0088704C"/>
    <w:rsid w:val="00887E56"/>
    <w:rsid w:val="008901B0"/>
    <w:rsid w:val="00894F31"/>
    <w:rsid w:val="008A6F3D"/>
    <w:rsid w:val="008D1548"/>
    <w:rsid w:val="008F0E15"/>
    <w:rsid w:val="0094717F"/>
    <w:rsid w:val="00963C45"/>
    <w:rsid w:val="009841A5"/>
    <w:rsid w:val="00984BB6"/>
    <w:rsid w:val="009A1C33"/>
    <w:rsid w:val="009B5048"/>
    <w:rsid w:val="009B5504"/>
    <w:rsid w:val="009D0734"/>
    <w:rsid w:val="009D32EF"/>
    <w:rsid w:val="009F4748"/>
    <w:rsid w:val="00A07079"/>
    <w:rsid w:val="00A32365"/>
    <w:rsid w:val="00A4027C"/>
    <w:rsid w:val="00A44C4C"/>
    <w:rsid w:val="00A45589"/>
    <w:rsid w:val="00A51D0A"/>
    <w:rsid w:val="00A54869"/>
    <w:rsid w:val="00A61389"/>
    <w:rsid w:val="00A76F5D"/>
    <w:rsid w:val="00A8726A"/>
    <w:rsid w:val="00AA1CDB"/>
    <w:rsid w:val="00AB31FC"/>
    <w:rsid w:val="00AB5B9B"/>
    <w:rsid w:val="00AD3C7C"/>
    <w:rsid w:val="00AD42E0"/>
    <w:rsid w:val="00AD704B"/>
    <w:rsid w:val="00AE53A5"/>
    <w:rsid w:val="00B06661"/>
    <w:rsid w:val="00B06F6E"/>
    <w:rsid w:val="00B1002E"/>
    <w:rsid w:val="00B15E43"/>
    <w:rsid w:val="00B242CA"/>
    <w:rsid w:val="00B3330A"/>
    <w:rsid w:val="00B3639B"/>
    <w:rsid w:val="00B44859"/>
    <w:rsid w:val="00B46109"/>
    <w:rsid w:val="00B51FB1"/>
    <w:rsid w:val="00B55848"/>
    <w:rsid w:val="00B7179B"/>
    <w:rsid w:val="00B7313E"/>
    <w:rsid w:val="00B74D2E"/>
    <w:rsid w:val="00B82798"/>
    <w:rsid w:val="00B9691F"/>
    <w:rsid w:val="00BB0BF6"/>
    <w:rsid w:val="00BB45F6"/>
    <w:rsid w:val="00BC4E86"/>
    <w:rsid w:val="00BE6FFB"/>
    <w:rsid w:val="00C07430"/>
    <w:rsid w:val="00C14D52"/>
    <w:rsid w:val="00C43076"/>
    <w:rsid w:val="00C44AF7"/>
    <w:rsid w:val="00C54B85"/>
    <w:rsid w:val="00C551D0"/>
    <w:rsid w:val="00C56E49"/>
    <w:rsid w:val="00C62178"/>
    <w:rsid w:val="00C8150A"/>
    <w:rsid w:val="00C86895"/>
    <w:rsid w:val="00C93076"/>
    <w:rsid w:val="00C9616B"/>
    <w:rsid w:val="00C96D85"/>
    <w:rsid w:val="00CA4DB9"/>
    <w:rsid w:val="00CA510F"/>
    <w:rsid w:val="00CA5455"/>
    <w:rsid w:val="00CB07E8"/>
    <w:rsid w:val="00CC7B95"/>
    <w:rsid w:val="00CE1875"/>
    <w:rsid w:val="00CE2419"/>
    <w:rsid w:val="00CE3336"/>
    <w:rsid w:val="00CF2480"/>
    <w:rsid w:val="00D24DA5"/>
    <w:rsid w:val="00D37DCF"/>
    <w:rsid w:val="00D4116A"/>
    <w:rsid w:val="00D419F8"/>
    <w:rsid w:val="00D4644F"/>
    <w:rsid w:val="00D47894"/>
    <w:rsid w:val="00D51ACF"/>
    <w:rsid w:val="00D55B9C"/>
    <w:rsid w:val="00D63FBA"/>
    <w:rsid w:val="00D666A9"/>
    <w:rsid w:val="00D91EAB"/>
    <w:rsid w:val="00D96554"/>
    <w:rsid w:val="00DB2150"/>
    <w:rsid w:val="00DB3C76"/>
    <w:rsid w:val="00DB541B"/>
    <w:rsid w:val="00DB656E"/>
    <w:rsid w:val="00DD06FB"/>
    <w:rsid w:val="00DF4A47"/>
    <w:rsid w:val="00DF771F"/>
    <w:rsid w:val="00E01362"/>
    <w:rsid w:val="00E053FF"/>
    <w:rsid w:val="00E06234"/>
    <w:rsid w:val="00E17EF1"/>
    <w:rsid w:val="00E21B48"/>
    <w:rsid w:val="00E220F8"/>
    <w:rsid w:val="00E234DE"/>
    <w:rsid w:val="00E51720"/>
    <w:rsid w:val="00E563A6"/>
    <w:rsid w:val="00E66E65"/>
    <w:rsid w:val="00E74898"/>
    <w:rsid w:val="00E8701D"/>
    <w:rsid w:val="00E87144"/>
    <w:rsid w:val="00E8740C"/>
    <w:rsid w:val="00E87878"/>
    <w:rsid w:val="00EA3FBA"/>
    <w:rsid w:val="00EE3777"/>
    <w:rsid w:val="00F03168"/>
    <w:rsid w:val="00F328B6"/>
    <w:rsid w:val="00F32C87"/>
    <w:rsid w:val="00F34BEE"/>
    <w:rsid w:val="00F35578"/>
    <w:rsid w:val="00F40BB4"/>
    <w:rsid w:val="00F45C9E"/>
    <w:rsid w:val="00F544BE"/>
    <w:rsid w:val="00F57930"/>
    <w:rsid w:val="00F606CE"/>
    <w:rsid w:val="00F60B59"/>
    <w:rsid w:val="00F717B8"/>
    <w:rsid w:val="00F72952"/>
    <w:rsid w:val="00F7489A"/>
    <w:rsid w:val="00F763DA"/>
    <w:rsid w:val="00F76535"/>
    <w:rsid w:val="00F81AB7"/>
    <w:rsid w:val="00F847FF"/>
    <w:rsid w:val="00F8792D"/>
    <w:rsid w:val="00F90CAC"/>
    <w:rsid w:val="00FB2E1F"/>
    <w:rsid w:val="00FB59D3"/>
    <w:rsid w:val="00FB5F50"/>
    <w:rsid w:val="00FC2076"/>
    <w:rsid w:val="00FC6203"/>
    <w:rsid w:val="00FE1D2D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9AB5"/>
  <w15:docId w15:val="{873AE61F-2B65-42B5-8748-FDC7EB57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AD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D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62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30C4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Carpredefinitoparagrafo"/>
    <w:rsid w:val="000830C4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uiPriority w:val="99"/>
    <w:rsid w:val="00257E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6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9D0734"/>
    <w:pPr>
      <w:widowControl w:val="0"/>
      <w:jc w:val="center"/>
    </w:pPr>
    <w:rPr>
      <w:rFonts w:ascii="Nuptial BT" w:eastAsia="Times New Roman" w:hAnsi="Nuptial BT" w:cs="Times New Roman"/>
      <w:b/>
      <w:bCs/>
      <w:sz w:val="56"/>
    </w:rPr>
  </w:style>
  <w:style w:type="character" w:customStyle="1" w:styleId="TitoloCarattere">
    <w:name w:val="Titolo Carattere"/>
    <w:basedOn w:val="Carpredefinitoparagrafo"/>
    <w:link w:val="Titolo"/>
    <w:rsid w:val="009D0734"/>
    <w:rPr>
      <w:rFonts w:ascii="Nuptial BT" w:eastAsia="Times New Roman" w:hAnsi="Nuptial BT" w:cs="Times New Roman"/>
      <w:b/>
      <w:bCs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7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0A5"/>
  </w:style>
  <w:style w:type="paragraph" w:styleId="Pidipagina">
    <w:name w:val="footer"/>
    <w:basedOn w:val="Normale"/>
    <w:link w:val="PidipaginaCarattere"/>
    <w:uiPriority w:val="99"/>
    <w:unhideWhenUsed/>
    <w:rsid w:val="0017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infanzia.org._se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infanzia.org_se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Infanzia</dc:creator>
  <cp:lastModifiedBy>Ferrara Maria</cp:lastModifiedBy>
  <cp:revision>10</cp:revision>
  <cp:lastPrinted>2017-08-08T08:54:00Z</cp:lastPrinted>
  <dcterms:created xsi:type="dcterms:W3CDTF">2017-08-08T09:38:00Z</dcterms:created>
  <dcterms:modified xsi:type="dcterms:W3CDTF">2017-09-06T07:56:00Z</dcterms:modified>
</cp:coreProperties>
</file>